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2FF" w:rsidRPr="00422CCA" w:rsidRDefault="001A02FF" w:rsidP="001A02FF">
      <w:pPr>
        <w:jc w:val="center"/>
        <w:rPr>
          <w:rFonts w:cs="B Titr"/>
          <w:sz w:val="14"/>
          <w:szCs w:val="14"/>
          <w:rtl/>
        </w:rPr>
      </w:pPr>
      <w:r w:rsidRPr="00422CCA">
        <w:rPr>
          <w:rFonts w:cs="B Titr" w:hint="cs"/>
          <w:sz w:val="14"/>
          <w:szCs w:val="14"/>
          <w:rtl/>
        </w:rPr>
        <w:t>باسمه تعالي</w:t>
      </w:r>
    </w:p>
    <w:p w:rsidR="001A02FF" w:rsidRPr="00422CCA" w:rsidRDefault="001A02FF" w:rsidP="001A02FF">
      <w:pPr>
        <w:jc w:val="center"/>
        <w:rPr>
          <w:rFonts w:cs="B Titr"/>
          <w:sz w:val="28"/>
          <w:szCs w:val="28"/>
          <w:rtl/>
        </w:rPr>
      </w:pPr>
      <w:r w:rsidRPr="00422CCA">
        <w:rPr>
          <w:rFonts w:cs="B Titr" w:hint="cs"/>
          <w:sz w:val="28"/>
          <w:szCs w:val="28"/>
          <w:rtl/>
        </w:rPr>
        <w:t>برنامه هاي دانشجويان جديدالورودبهمن ماه 93پرديس شهيدرجايي وشهيده بنت الهدي صدر قزوين</w:t>
      </w:r>
    </w:p>
    <w:p w:rsidR="001A02FF" w:rsidRPr="00422CCA" w:rsidRDefault="001A02FF" w:rsidP="001A02FF">
      <w:pPr>
        <w:jc w:val="center"/>
        <w:rPr>
          <w:rFonts w:cs="B Titr"/>
          <w:sz w:val="28"/>
          <w:szCs w:val="28"/>
          <w:rtl/>
        </w:rPr>
      </w:pPr>
      <w:r w:rsidRPr="00422CCA">
        <w:rPr>
          <w:rFonts w:cs="B Titr" w:hint="cs"/>
          <w:sz w:val="28"/>
          <w:szCs w:val="28"/>
          <w:rtl/>
        </w:rPr>
        <w:t>روز شنبــه18/11/93</w:t>
      </w:r>
    </w:p>
    <w:p w:rsidR="001A02FF" w:rsidRPr="00422CCA" w:rsidRDefault="001A02FF" w:rsidP="001A02FF">
      <w:pPr>
        <w:rPr>
          <w:rFonts w:cs="B Nazanin"/>
          <w:sz w:val="28"/>
          <w:szCs w:val="28"/>
        </w:rPr>
      </w:pPr>
      <w:r w:rsidRPr="00422CCA">
        <w:rPr>
          <w:rFonts w:cs="B Nazanin" w:hint="cs"/>
          <w:sz w:val="28"/>
          <w:szCs w:val="28"/>
          <w:rtl/>
        </w:rPr>
        <w:t>شروع برنامه: رأس ساعت 8:30صبح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3"/>
        <w:gridCol w:w="4974"/>
        <w:gridCol w:w="1276"/>
        <w:gridCol w:w="2964"/>
      </w:tblGrid>
      <w:tr w:rsidR="00776D65" w:rsidRPr="00422CCA" w:rsidTr="00F932C4">
        <w:tc>
          <w:tcPr>
            <w:tcW w:w="803" w:type="dxa"/>
          </w:tcPr>
          <w:p w:rsidR="00776D65" w:rsidRPr="00422CCA" w:rsidRDefault="00776D65" w:rsidP="00776D6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22CCA">
              <w:rPr>
                <w:rFonts w:cs="B Nazanin" w:hint="cs"/>
                <w:sz w:val="28"/>
                <w:szCs w:val="28"/>
                <w:rtl/>
              </w:rPr>
              <w:t>رديف</w:t>
            </w:r>
          </w:p>
        </w:tc>
        <w:tc>
          <w:tcPr>
            <w:tcW w:w="4974" w:type="dxa"/>
          </w:tcPr>
          <w:p w:rsidR="00776D65" w:rsidRPr="00422CCA" w:rsidRDefault="00776D65" w:rsidP="00776D6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22CCA">
              <w:rPr>
                <w:rFonts w:cs="B Nazanin" w:hint="cs"/>
                <w:sz w:val="28"/>
                <w:szCs w:val="28"/>
                <w:rtl/>
              </w:rPr>
              <w:t>عنوان برنامه</w:t>
            </w:r>
          </w:p>
        </w:tc>
        <w:tc>
          <w:tcPr>
            <w:tcW w:w="1276" w:type="dxa"/>
          </w:tcPr>
          <w:p w:rsidR="00776D65" w:rsidRPr="00422CCA" w:rsidRDefault="00776D65" w:rsidP="00776D6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22CCA">
              <w:rPr>
                <w:rFonts w:cs="B Nazanin" w:hint="cs"/>
                <w:sz w:val="28"/>
                <w:szCs w:val="28"/>
                <w:rtl/>
              </w:rPr>
              <w:t>زمان اجرا</w:t>
            </w:r>
          </w:p>
        </w:tc>
        <w:tc>
          <w:tcPr>
            <w:tcW w:w="2964" w:type="dxa"/>
          </w:tcPr>
          <w:p w:rsidR="00776D65" w:rsidRPr="00422CCA" w:rsidRDefault="00776D65" w:rsidP="00776D6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22CCA">
              <w:rPr>
                <w:rFonts w:cs="B Nazanin" w:hint="cs"/>
                <w:sz w:val="28"/>
                <w:szCs w:val="28"/>
                <w:rtl/>
              </w:rPr>
              <w:t>مكان اجرا</w:t>
            </w:r>
          </w:p>
        </w:tc>
      </w:tr>
      <w:tr w:rsidR="00776D65" w:rsidRPr="00422CCA" w:rsidTr="00F932C4">
        <w:tc>
          <w:tcPr>
            <w:tcW w:w="803" w:type="dxa"/>
          </w:tcPr>
          <w:p w:rsidR="00776D65" w:rsidRPr="00422CCA" w:rsidRDefault="00776D65" w:rsidP="00D22CB3">
            <w:pPr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974" w:type="dxa"/>
          </w:tcPr>
          <w:p w:rsidR="00776D65" w:rsidRPr="00422CCA" w:rsidRDefault="00776D65" w:rsidP="00D22CB3">
            <w:pPr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قرائت قرآن كريم</w:t>
            </w:r>
          </w:p>
        </w:tc>
        <w:tc>
          <w:tcPr>
            <w:tcW w:w="1276" w:type="dxa"/>
          </w:tcPr>
          <w:p w:rsidR="00776D65" w:rsidRPr="00422CCA" w:rsidRDefault="00776D65" w:rsidP="00776D65">
            <w:pPr>
              <w:jc w:val="center"/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5دقيقه</w:t>
            </w:r>
          </w:p>
        </w:tc>
        <w:tc>
          <w:tcPr>
            <w:tcW w:w="2964" w:type="dxa"/>
          </w:tcPr>
          <w:p w:rsidR="00776D65" w:rsidRPr="00422CCA" w:rsidRDefault="00776D65" w:rsidP="00776D65">
            <w:pPr>
              <w:jc w:val="center"/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نمازخانه پرديس شهيدرجايي</w:t>
            </w:r>
          </w:p>
        </w:tc>
      </w:tr>
      <w:tr w:rsidR="00776D65" w:rsidRPr="00422CCA" w:rsidTr="00F932C4">
        <w:tc>
          <w:tcPr>
            <w:tcW w:w="803" w:type="dxa"/>
          </w:tcPr>
          <w:p w:rsidR="00776D65" w:rsidRPr="00422CCA" w:rsidRDefault="00776D65" w:rsidP="00D22CB3">
            <w:pPr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4974" w:type="dxa"/>
          </w:tcPr>
          <w:p w:rsidR="00776D65" w:rsidRPr="00422CCA" w:rsidRDefault="00776D65" w:rsidP="00D22CB3">
            <w:pPr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سرود ملّي</w:t>
            </w:r>
          </w:p>
        </w:tc>
        <w:tc>
          <w:tcPr>
            <w:tcW w:w="1276" w:type="dxa"/>
          </w:tcPr>
          <w:p w:rsidR="00776D65" w:rsidRPr="00422CCA" w:rsidRDefault="00776D65" w:rsidP="00776D65">
            <w:pPr>
              <w:jc w:val="center"/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2دقيقه</w:t>
            </w:r>
          </w:p>
        </w:tc>
        <w:tc>
          <w:tcPr>
            <w:tcW w:w="2964" w:type="dxa"/>
          </w:tcPr>
          <w:p w:rsidR="00776D65" w:rsidRPr="00422CCA" w:rsidRDefault="00776D65" w:rsidP="00776D6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CCA">
              <w:rPr>
                <w:rFonts w:cs="B Nazanin" w:hint="cs"/>
                <w:b/>
                <w:bCs/>
                <w:sz w:val="24"/>
                <w:szCs w:val="24"/>
                <w:rtl/>
              </w:rPr>
              <w:t>ًً</w:t>
            </w:r>
          </w:p>
        </w:tc>
      </w:tr>
      <w:tr w:rsidR="00F932C4" w:rsidRPr="00422CCA" w:rsidTr="00F932C4">
        <w:tc>
          <w:tcPr>
            <w:tcW w:w="803" w:type="dxa"/>
          </w:tcPr>
          <w:p w:rsidR="00F932C4" w:rsidRPr="00422CCA" w:rsidRDefault="00F932C4" w:rsidP="00D22CB3">
            <w:pPr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4974" w:type="dxa"/>
          </w:tcPr>
          <w:p w:rsidR="00F932C4" w:rsidRPr="00422CCA" w:rsidRDefault="00F932C4" w:rsidP="00D22CB3">
            <w:pPr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قرائت پیام دکتر مهر محمدی سرپرست دانشگاه فرهنگیان کشور</w:t>
            </w:r>
          </w:p>
        </w:tc>
        <w:tc>
          <w:tcPr>
            <w:tcW w:w="1276" w:type="dxa"/>
          </w:tcPr>
          <w:p w:rsidR="00F932C4" w:rsidRPr="00422CCA" w:rsidRDefault="00422CCA" w:rsidP="004C46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  <w:r w:rsidR="00F932C4" w:rsidRPr="00422CCA">
              <w:rPr>
                <w:rFonts w:cs="B Nazanin" w:hint="cs"/>
                <w:b/>
                <w:bCs/>
                <w:rtl/>
              </w:rPr>
              <w:t>دقيقه</w:t>
            </w:r>
          </w:p>
        </w:tc>
        <w:tc>
          <w:tcPr>
            <w:tcW w:w="2964" w:type="dxa"/>
          </w:tcPr>
          <w:p w:rsidR="00F932C4" w:rsidRPr="00422CCA" w:rsidRDefault="00F932C4" w:rsidP="004C461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CCA">
              <w:rPr>
                <w:rFonts w:cs="B Nazanin" w:hint="cs"/>
                <w:b/>
                <w:bCs/>
                <w:sz w:val="24"/>
                <w:szCs w:val="24"/>
                <w:rtl/>
              </w:rPr>
              <w:t>ًً</w:t>
            </w:r>
          </w:p>
        </w:tc>
      </w:tr>
      <w:tr w:rsidR="00F932C4" w:rsidRPr="00422CCA" w:rsidTr="00F932C4">
        <w:tc>
          <w:tcPr>
            <w:tcW w:w="803" w:type="dxa"/>
          </w:tcPr>
          <w:p w:rsidR="00F932C4" w:rsidRPr="00422CCA" w:rsidRDefault="00E752C9" w:rsidP="00D22CB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4974" w:type="dxa"/>
          </w:tcPr>
          <w:p w:rsidR="00F932C4" w:rsidRPr="00422CCA" w:rsidRDefault="00F932C4" w:rsidP="004A53EA">
            <w:pPr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 xml:space="preserve">سخنراني </w:t>
            </w:r>
            <w:r w:rsidR="00D307C8">
              <w:rPr>
                <w:rFonts w:cs="B Nazanin" w:hint="cs"/>
                <w:b/>
                <w:bCs/>
                <w:rtl/>
              </w:rPr>
              <w:t>سرپرست</w:t>
            </w:r>
            <w:r w:rsidRPr="00422CCA">
              <w:rPr>
                <w:rFonts w:cs="B Nazanin" w:hint="cs"/>
                <w:b/>
                <w:bCs/>
                <w:rtl/>
              </w:rPr>
              <w:t xml:space="preserve"> دانشگاه</w:t>
            </w:r>
            <w:r w:rsidR="00D307C8">
              <w:rPr>
                <w:rFonts w:cs="B Nazanin" w:hint="cs"/>
                <w:b/>
                <w:bCs/>
                <w:rtl/>
              </w:rPr>
              <w:t xml:space="preserve"> (پردیس شهید رجایی</w:t>
            </w:r>
            <w:r w:rsidR="004A53EA">
              <w:rPr>
                <w:rFonts w:cs="B Nazanin" w:hint="cs"/>
                <w:b/>
                <w:bCs/>
                <w:rtl/>
              </w:rPr>
              <w:t xml:space="preserve"> و شهیده بنت الهدی صدر قزوین</w:t>
            </w:r>
            <w:r w:rsidR="00D307C8">
              <w:rPr>
                <w:rFonts w:cs="B Nazanin" w:hint="cs"/>
                <w:b/>
                <w:bCs/>
                <w:rtl/>
              </w:rPr>
              <w:t>)</w:t>
            </w:r>
            <w:r w:rsidR="004A53EA">
              <w:rPr>
                <w:rFonts w:cs="B Nazanin" w:hint="cs"/>
                <w:b/>
                <w:bCs/>
                <w:rtl/>
              </w:rPr>
              <w:t xml:space="preserve">  </w:t>
            </w:r>
            <w:r w:rsidRPr="00422CCA">
              <w:rPr>
                <w:rFonts w:cs="B Nazanin" w:hint="cs"/>
                <w:b/>
                <w:bCs/>
                <w:rtl/>
              </w:rPr>
              <w:t>آقاي دكتريوسفي</w:t>
            </w:r>
          </w:p>
        </w:tc>
        <w:tc>
          <w:tcPr>
            <w:tcW w:w="1276" w:type="dxa"/>
          </w:tcPr>
          <w:p w:rsidR="00F932C4" w:rsidRPr="00422CCA" w:rsidRDefault="00F932C4" w:rsidP="00776D65">
            <w:pPr>
              <w:jc w:val="center"/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20دقيقه</w:t>
            </w:r>
          </w:p>
        </w:tc>
        <w:tc>
          <w:tcPr>
            <w:tcW w:w="2964" w:type="dxa"/>
          </w:tcPr>
          <w:p w:rsidR="00F932C4" w:rsidRPr="00422CCA" w:rsidRDefault="00F932C4" w:rsidP="00776D6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CCA">
              <w:rPr>
                <w:rFonts w:cs="B Nazanin" w:hint="cs"/>
                <w:b/>
                <w:bCs/>
                <w:sz w:val="24"/>
                <w:szCs w:val="24"/>
                <w:rtl/>
              </w:rPr>
              <w:t>ًً</w:t>
            </w:r>
          </w:p>
        </w:tc>
      </w:tr>
      <w:tr w:rsidR="00F932C4" w:rsidRPr="00422CCA" w:rsidTr="00F932C4">
        <w:tc>
          <w:tcPr>
            <w:tcW w:w="803" w:type="dxa"/>
          </w:tcPr>
          <w:p w:rsidR="00F932C4" w:rsidRPr="00422CCA" w:rsidRDefault="00E752C9" w:rsidP="00D22CB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4974" w:type="dxa"/>
          </w:tcPr>
          <w:p w:rsidR="00F932C4" w:rsidRPr="00422CCA" w:rsidRDefault="00F932C4" w:rsidP="00D22CB3">
            <w:pPr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پخش كليپ دهه مباركه ي فجر</w:t>
            </w:r>
          </w:p>
        </w:tc>
        <w:tc>
          <w:tcPr>
            <w:tcW w:w="1276" w:type="dxa"/>
          </w:tcPr>
          <w:p w:rsidR="00F932C4" w:rsidRPr="00422CCA" w:rsidRDefault="00F932C4" w:rsidP="00776D65">
            <w:pPr>
              <w:jc w:val="center"/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3دقيقه</w:t>
            </w:r>
          </w:p>
        </w:tc>
        <w:tc>
          <w:tcPr>
            <w:tcW w:w="2964" w:type="dxa"/>
          </w:tcPr>
          <w:p w:rsidR="00F932C4" w:rsidRPr="00422CCA" w:rsidRDefault="00F932C4" w:rsidP="00776D6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CCA">
              <w:rPr>
                <w:rFonts w:cs="B Nazanin" w:hint="cs"/>
                <w:b/>
                <w:bCs/>
                <w:sz w:val="24"/>
                <w:szCs w:val="24"/>
                <w:rtl/>
              </w:rPr>
              <w:t>ًً</w:t>
            </w:r>
          </w:p>
        </w:tc>
      </w:tr>
      <w:tr w:rsidR="00F932C4" w:rsidRPr="00422CCA" w:rsidTr="00F932C4">
        <w:tc>
          <w:tcPr>
            <w:tcW w:w="803" w:type="dxa"/>
          </w:tcPr>
          <w:p w:rsidR="00F932C4" w:rsidRPr="00422CCA" w:rsidRDefault="00E752C9" w:rsidP="00D22CB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4974" w:type="dxa"/>
          </w:tcPr>
          <w:p w:rsidR="00F932C4" w:rsidRPr="00422CCA" w:rsidRDefault="00F932C4" w:rsidP="00D22CB3">
            <w:pPr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سخنراني حاج آقاي شعباني/مسؤول نهاد</w:t>
            </w:r>
            <w:r w:rsidR="004A53EA">
              <w:rPr>
                <w:rFonts w:cs="B Nazanin" w:hint="cs"/>
                <w:b/>
                <w:bCs/>
                <w:rtl/>
              </w:rPr>
              <w:t xml:space="preserve"> </w:t>
            </w:r>
            <w:r w:rsidRPr="00422CCA">
              <w:rPr>
                <w:rFonts w:cs="B Nazanin" w:hint="cs"/>
                <w:b/>
                <w:bCs/>
                <w:rtl/>
              </w:rPr>
              <w:t>رهبري دانشگاه</w:t>
            </w:r>
          </w:p>
        </w:tc>
        <w:tc>
          <w:tcPr>
            <w:tcW w:w="1276" w:type="dxa"/>
          </w:tcPr>
          <w:p w:rsidR="00F932C4" w:rsidRPr="00422CCA" w:rsidRDefault="00F932C4" w:rsidP="00776D65">
            <w:pPr>
              <w:jc w:val="center"/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20دقيقه</w:t>
            </w:r>
          </w:p>
        </w:tc>
        <w:tc>
          <w:tcPr>
            <w:tcW w:w="2964" w:type="dxa"/>
          </w:tcPr>
          <w:p w:rsidR="00F932C4" w:rsidRPr="00422CCA" w:rsidRDefault="00F932C4" w:rsidP="00776D6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CCA">
              <w:rPr>
                <w:rFonts w:cs="B Nazanin" w:hint="cs"/>
                <w:b/>
                <w:bCs/>
                <w:sz w:val="24"/>
                <w:szCs w:val="24"/>
                <w:rtl/>
              </w:rPr>
              <w:t>ًً</w:t>
            </w:r>
          </w:p>
        </w:tc>
      </w:tr>
      <w:tr w:rsidR="00F932C4" w:rsidRPr="00422CCA" w:rsidTr="00F932C4">
        <w:tc>
          <w:tcPr>
            <w:tcW w:w="803" w:type="dxa"/>
          </w:tcPr>
          <w:p w:rsidR="00F932C4" w:rsidRPr="00422CCA" w:rsidRDefault="00E752C9" w:rsidP="00D22CB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4974" w:type="dxa"/>
          </w:tcPr>
          <w:p w:rsidR="00F932C4" w:rsidRPr="00422CCA" w:rsidRDefault="00F932C4" w:rsidP="00D22CB3">
            <w:pPr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پذيرايي واستراحت</w:t>
            </w:r>
          </w:p>
        </w:tc>
        <w:tc>
          <w:tcPr>
            <w:tcW w:w="1276" w:type="dxa"/>
          </w:tcPr>
          <w:p w:rsidR="00F932C4" w:rsidRPr="00422CCA" w:rsidRDefault="00F932C4" w:rsidP="00776D65">
            <w:pPr>
              <w:jc w:val="center"/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30دقيقه</w:t>
            </w:r>
          </w:p>
        </w:tc>
        <w:tc>
          <w:tcPr>
            <w:tcW w:w="2964" w:type="dxa"/>
          </w:tcPr>
          <w:p w:rsidR="00F932C4" w:rsidRPr="00422CCA" w:rsidRDefault="00F932C4" w:rsidP="00776D6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CCA">
              <w:rPr>
                <w:rFonts w:cs="B Nazanin" w:hint="cs"/>
                <w:b/>
                <w:bCs/>
                <w:sz w:val="24"/>
                <w:szCs w:val="24"/>
                <w:rtl/>
              </w:rPr>
              <w:t>ًً</w:t>
            </w:r>
          </w:p>
        </w:tc>
      </w:tr>
      <w:tr w:rsidR="00F932C4" w:rsidRPr="00422CCA" w:rsidTr="00F932C4">
        <w:trPr>
          <w:trHeight w:val="255"/>
        </w:trPr>
        <w:tc>
          <w:tcPr>
            <w:tcW w:w="803" w:type="dxa"/>
            <w:tcBorders>
              <w:bottom w:val="single" w:sz="4" w:space="0" w:color="auto"/>
            </w:tcBorders>
          </w:tcPr>
          <w:p w:rsidR="00F932C4" w:rsidRPr="00422CCA" w:rsidRDefault="00E752C9" w:rsidP="00D22CB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:rsidR="00F932C4" w:rsidRPr="00422CCA" w:rsidRDefault="00F932C4" w:rsidP="00D22CB3">
            <w:pPr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سخنراني معاونت اداري مالي دانشگاه/</w:t>
            </w:r>
          </w:p>
          <w:p w:rsidR="00F932C4" w:rsidRPr="00422CCA" w:rsidRDefault="00F932C4" w:rsidP="00D22CB3">
            <w:pPr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حاج آقاي حيدري وآقاي محمدي</w:t>
            </w:r>
          </w:p>
          <w:p w:rsidR="00F932C4" w:rsidRPr="00422CCA" w:rsidRDefault="00F932C4" w:rsidP="00D22CB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32C4" w:rsidRPr="00422CCA" w:rsidRDefault="00F932C4" w:rsidP="00776D65">
            <w:pPr>
              <w:jc w:val="center"/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20دقيقه</w:t>
            </w: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:rsidR="00F932C4" w:rsidRPr="00422CCA" w:rsidRDefault="00F932C4" w:rsidP="00776D6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CCA">
              <w:rPr>
                <w:rFonts w:cs="B Nazanin" w:hint="cs"/>
                <w:b/>
                <w:bCs/>
                <w:sz w:val="24"/>
                <w:szCs w:val="24"/>
                <w:rtl/>
              </w:rPr>
              <w:t>ًً</w:t>
            </w:r>
          </w:p>
        </w:tc>
      </w:tr>
      <w:tr w:rsidR="00F932C4" w:rsidRPr="00422CCA" w:rsidTr="00F932C4">
        <w:trPr>
          <w:trHeight w:val="27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2C4" w:rsidRPr="00422CCA" w:rsidRDefault="00E752C9" w:rsidP="00D22CB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4974" w:type="dxa"/>
            <w:tcBorders>
              <w:top w:val="single" w:sz="4" w:space="0" w:color="auto"/>
              <w:bottom w:val="single" w:sz="4" w:space="0" w:color="auto"/>
            </w:tcBorders>
          </w:tcPr>
          <w:p w:rsidR="00F932C4" w:rsidRPr="00422CCA" w:rsidRDefault="00F932C4" w:rsidP="00D22CB3">
            <w:pPr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سخنراني معاونت آموزشي دانشگاه /</w:t>
            </w:r>
          </w:p>
          <w:p w:rsidR="00F932C4" w:rsidRPr="00422CCA" w:rsidRDefault="00F932C4" w:rsidP="00D22CB3">
            <w:pPr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آقاي دكتر معصومي و خانم دكتر كريميان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32C4" w:rsidRPr="00422CCA" w:rsidRDefault="00F932C4" w:rsidP="00776D65">
            <w:pPr>
              <w:jc w:val="center"/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20دقيقه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:rsidR="00F932C4" w:rsidRPr="00422CCA" w:rsidRDefault="00F932C4" w:rsidP="00776D6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CCA">
              <w:rPr>
                <w:rFonts w:cs="B Nazanin" w:hint="cs"/>
                <w:b/>
                <w:bCs/>
                <w:sz w:val="24"/>
                <w:szCs w:val="24"/>
                <w:rtl/>
              </w:rPr>
              <w:t>ًً</w:t>
            </w:r>
          </w:p>
        </w:tc>
      </w:tr>
      <w:tr w:rsidR="00F932C4" w:rsidRPr="00422CCA" w:rsidTr="00F932C4">
        <w:trPr>
          <w:trHeight w:val="65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2C4" w:rsidRPr="00422CCA" w:rsidRDefault="00E752C9" w:rsidP="00D22CB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4974" w:type="dxa"/>
            <w:tcBorders>
              <w:top w:val="single" w:sz="4" w:space="0" w:color="auto"/>
              <w:bottom w:val="single" w:sz="4" w:space="0" w:color="auto"/>
            </w:tcBorders>
          </w:tcPr>
          <w:p w:rsidR="00F932C4" w:rsidRPr="00422CCA" w:rsidRDefault="00F932C4" w:rsidP="00D22CB3">
            <w:pPr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سخنراني مسؤولين فرهنگي دانشگاه/</w:t>
            </w:r>
          </w:p>
          <w:p w:rsidR="00F932C4" w:rsidRPr="00422CCA" w:rsidRDefault="00F932C4" w:rsidP="00D22CB3">
            <w:pPr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آقاي دكتر زارعي وآقاي مهدي فاضلي/وخانم اسماعيلي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32C4" w:rsidRPr="00422CCA" w:rsidRDefault="00F932C4" w:rsidP="00776D65">
            <w:pPr>
              <w:jc w:val="center"/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20دقيقه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:rsidR="00F932C4" w:rsidRPr="00422CCA" w:rsidRDefault="00F932C4" w:rsidP="00776D6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CCA">
              <w:rPr>
                <w:rFonts w:cs="B Nazanin" w:hint="cs"/>
                <w:b/>
                <w:bCs/>
                <w:sz w:val="24"/>
                <w:szCs w:val="24"/>
                <w:rtl/>
              </w:rPr>
              <w:t>ًً</w:t>
            </w:r>
          </w:p>
        </w:tc>
      </w:tr>
      <w:tr w:rsidR="00F932C4" w:rsidRPr="00422CCA" w:rsidTr="00F932C4">
        <w:trPr>
          <w:trHeight w:val="278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2C4" w:rsidRPr="00422CCA" w:rsidRDefault="00E752C9" w:rsidP="00D22CB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4974" w:type="dxa"/>
            <w:tcBorders>
              <w:top w:val="single" w:sz="4" w:space="0" w:color="auto"/>
              <w:bottom w:val="single" w:sz="4" w:space="0" w:color="auto"/>
            </w:tcBorders>
          </w:tcPr>
          <w:p w:rsidR="00F932C4" w:rsidRPr="00422CCA" w:rsidRDefault="00F932C4" w:rsidP="00D22CB3">
            <w:pPr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سخنراني سرپرستان خوابگاه /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32C4" w:rsidRPr="00422CCA" w:rsidRDefault="00F932C4" w:rsidP="00776D65">
            <w:pPr>
              <w:jc w:val="center"/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20دقيقه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:rsidR="00F932C4" w:rsidRPr="00422CCA" w:rsidRDefault="00F932C4" w:rsidP="00776D6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2CCA">
              <w:rPr>
                <w:rFonts w:cs="B Nazanin" w:hint="cs"/>
                <w:b/>
                <w:bCs/>
                <w:sz w:val="24"/>
                <w:szCs w:val="24"/>
                <w:rtl/>
              </w:rPr>
              <w:t>ًً</w:t>
            </w:r>
          </w:p>
        </w:tc>
      </w:tr>
      <w:tr w:rsidR="00E752C9" w:rsidRPr="00422CCA" w:rsidTr="00F932C4">
        <w:trPr>
          <w:trHeight w:val="28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2C9" w:rsidRPr="00422CCA" w:rsidRDefault="00E752C9" w:rsidP="00D22CB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4974" w:type="dxa"/>
            <w:tcBorders>
              <w:top w:val="single" w:sz="4" w:space="0" w:color="auto"/>
              <w:bottom w:val="single" w:sz="4" w:space="0" w:color="auto"/>
            </w:tcBorders>
          </w:tcPr>
          <w:p w:rsidR="00E752C9" w:rsidRPr="00422CCA" w:rsidRDefault="00E752C9" w:rsidP="00D22CB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قرائت سوگند نامه دسته جمعی دانشجویان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52C9" w:rsidRPr="00422CCA" w:rsidRDefault="00E752C9" w:rsidP="00776D6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 دقیقه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:rsidR="00E752C9" w:rsidRPr="00E752C9" w:rsidRDefault="00E752C9" w:rsidP="00776D65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</w:tr>
      <w:tr w:rsidR="00F932C4" w:rsidRPr="00422CCA" w:rsidTr="00F932C4">
        <w:trPr>
          <w:trHeight w:val="28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2C4" w:rsidRPr="00422CCA" w:rsidRDefault="00E752C9" w:rsidP="00D22CB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4974" w:type="dxa"/>
            <w:tcBorders>
              <w:top w:val="single" w:sz="4" w:space="0" w:color="auto"/>
              <w:bottom w:val="single" w:sz="4" w:space="0" w:color="auto"/>
            </w:tcBorders>
          </w:tcPr>
          <w:p w:rsidR="00F932C4" w:rsidRPr="00422CCA" w:rsidRDefault="00F932C4" w:rsidP="00D22CB3">
            <w:pPr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ميثاق باشهيدان وزيارت امامزاده حسين عليه السلام ونمازجماعت وصرف ناهار واستراحت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32C4" w:rsidRPr="00422CCA" w:rsidRDefault="00F932C4" w:rsidP="00776D65">
            <w:pPr>
              <w:jc w:val="center"/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تا ساعت 14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:rsidR="00F932C4" w:rsidRPr="00422CCA" w:rsidRDefault="00F932C4" w:rsidP="00776D65">
            <w:pPr>
              <w:jc w:val="center"/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گلزارشهداء/امامزاده حسين عليه السّلام</w:t>
            </w:r>
          </w:p>
        </w:tc>
      </w:tr>
      <w:tr w:rsidR="00F932C4" w:rsidRPr="00422CCA" w:rsidTr="00F932C4">
        <w:trPr>
          <w:trHeight w:val="35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2C4" w:rsidRPr="00422CCA" w:rsidRDefault="00E752C9" w:rsidP="00D22CB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4974" w:type="dxa"/>
            <w:tcBorders>
              <w:top w:val="single" w:sz="4" w:space="0" w:color="auto"/>
              <w:bottom w:val="single" w:sz="4" w:space="0" w:color="auto"/>
            </w:tcBorders>
          </w:tcPr>
          <w:p w:rsidR="00F932C4" w:rsidRPr="00422CCA" w:rsidRDefault="00F932C4" w:rsidP="00D22CB3">
            <w:pPr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شركت درمراسم سخنراني خانم دكتر فضلي/</w:t>
            </w:r>
          </w:p>
          <w:p w:rsidR="00F932C4" w:rsidRPr="00422CCA" w:rsidRDefault="00F932C4" w:rsidP="00D22CB3">
            <w:pPr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معاون وزيرآموزش وپرورش</w:t>
            </w:r>
          </w:p>
          <w:p w:rsidR="00F932C4" w:rsidRPr="00422CCA" w:rsidRDefault="00F932C4" w:rsidP="00D22CB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32C4" w:rsidRPr="00422CCA" w:rsidRDefault="00F932C4" w:rsidP="00776D65">
            <w:pPr>
              <w:jc w:val="center"/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14 تا 16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:rsidR="00F932C4" w:rsidRPr="00422CCA" w:rsidRDefault="00F932C4" w:rsidP="00776D65">
            <w:pPr>
              <w:jc w:val="center"/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سالن آمفي تئاتردانشگاه</w:t>
            </w:r>
          </w:p>
        </w:tc>
      </w:tr>
      <w:tr w:rsidR="00F932C4" w:rsidRPr="00422CCA" w:rsidTr="00F932C4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2C4" w:rsidRPr="00422CCA" w:rsidRDefault="00E752C9" w:rsidP="00D22CB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4974" w:type="dxa"/>
            <w:tcBorders>
              <w:top w:val="single" w:sz="4" w:space="0" w:color="auto"/>
              <w:bottom w:val="single" w:sz="4" w:space="0" w:color="auto"/>
            </w:tcBorders>
          </w:tcPr>
          <w:p w:rsidR="00F932C4" w:rsidRPr="00422CCA" w:rsidRDefault="00F932C4" w:rsidP="00D22CB3">
            <w:pPr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تحويل خوابگاه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32C4" w:rsidRPr="00422CCA" w:rsidRDefault="00F932C4" w:rsidP="00D22CB3">
            <w:pPr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16 تااذان مغرب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:rsidR="00F932C4" w:rsidRPr="00422CCA" w:rsidRDefault="00F932C4" w:rsidP="00776D65">
            <w:pPr>
              <w:jc w:val="center"/>
              <w:rPr>
                <w:rFonts w:cs="B Nazanin"/>
                <w:b/>
                <w:bCs/>
                <w:rtl/>
              </w:rPr>
            </w:pPr>
            <w:r w:rsidRPr="00422CCA">
              <w:rPr>
                <w:rFonts w:cs="B Nazanin" w:hint="cs"/>
                <w:b/>
                <w:bCs/>
                <w:rtl/>
              </w:rPr>
              <w:t>اتاق سرپرستي</w:t>
            </w:r>
          </w:p>
        </w:tc>
      </w:tr>
    </w:tbl>
    <w:p w:rsidR="00776D65" w:rsidRPr="00E96621" w:rsidRDefault="00776D65" w:rsidP="00776D65">
      <w:pPr>
        <w:jc w:val="center"/>
        <w:rPr>
          <w:rFonts w:cs="B Titr"/>
          <w:sz w:val="20"/>
          <w:szCs w:val="20"/>
          <w:rtl/>
        </w:rPr>
      </w:pPr>
      <w:r w:rsidRPr="00E96621">
        <w:rPr>
          <w:rFonts w:cs="B Titr" w:hint="cs"/>
          <w:sz w:val="40"/>
          <w:szCs w:val="40"/>
          <w:rtl/>
        </w:rPr>
        <w:t>*لازم به ذكراست كه دانشگاه ازبعدازظهرروزجمعه 17/11/93 آماده پذيرايي از دانشجويان جديدالورود مي باشد.</w:t>
      </w:r>
    </w:p>
    <w:p w:rsidR="00776D65" w:rsidRPr="00422CCA" w:rsidRDefault="00776D65" w:rsidP="00776D65">
      <w:pPr>
        <w:jc w:val="center"/>
        <w:rPr>
          <w:rFonts w:cs="B Nazanin"/>
        </w:rPr>
      </w:pPr>
      <w:bookmarkStart w:id="0" w:name="_GoBack"/>
      <w:bookmarkEnd w:id="0"/>
      <w:r w:rsidRPr="00422CCA">
        <w:rPr>
          <w:rFonts w:cs="B Nazanin" w:hint="cs"/>
          <w:sz w:val="26"/>
          <w:szCs w:val="26"/>
          <w:rtl/>
        </w:rPr>
        <w:t>دانشگاه فرهنگيان /پرديس شهيدرجايي  وشهيده بنت الهدي صدرقزوين</w:t>
      </w:r>
    </w:p>
    <w:sectPr w:rsidR="00776D65" w:rsidRPr="00422CCA" w:rsidSect="00776D65">
      <w:pgSz w:w="11906" w:h="16838"/>
      <w:pgMar w:top="851" w:right="991" w:bottom="567" w:left="85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024" w:rsidRDefault="00F46024" w:rsidP="00776D65">
      <w:pPr>
        <w:spacing w:after="0" w:line="240" w:lineRule="auto"/>
      </w:pPr>
      <w:r>
        <w:separator/>
      </w:r>
    </w:p>
  </w:endnote>
  <w:endnote w:type="continuationSeparator" w:id="0">
    <w:p w:rsidR="00F46024" w:rsidRDefault="00F46024" w:rsidP="0077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024" w:rsidRDefault="00F46024" w:rsidP="00776D65">
      <w:pPr>
        <w:spacing w:after="0" w:line="240" w:lineRule="auto"/>
      </w:pPr>
      <w:r>
        <w:separator/>
      </w:r>
    </w:p>
  </w:footnote>
  <w:footnote w:type="continuationSeparator" w:id="0">
    <w:p w:rsidR="00F46024" w:rsidRDefault="00F46024" w:rsidP="00776D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FF"/>
    <w:rsid w:val="001A02FF"/>
    <w:rsid w:val="001A2415"/>
    <w:rsid w:val="00422CCA"/>
    <w:rsid w:val="004A53EA"/>
    <w:rsid w:val="00620FAC"/>
    <w:rsid w:val="00776D65"/>
    <w:rsid w:val="009444A8"/>
    <w:rsid w:val="00990346"/>
    <w:rsid w:val="00A6619B"/>
    <w:rsid w:val="00D22CB3"/>
    <w:rsid w:val="00D307C8"/>
    <w:rsid w:val="00E752C9"/>
    <w:rsid w:val="00E96621"/>
    <w:rsid w:val="00F344ED"/>
    <w:rsid w:val="00F46024"/>
    <w:rsid w:val="00F62052"/>
    <w:rsid w:val="00F9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76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6D65"/>
  </w:style>
  <w:style w:type="paragraph" w:styleId="Footer">
    <w:name w:val="footer"/>
    <w:basedOn w:val="Normal"/>
    <w:link w:val="FooterChar"/>
    <w:uiPriority w:val="99"/>
    <w:semiHidden/>
    <w:unhideWhenUsed/>
    <w:rsid w:val="00776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6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76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6D65"/>
  </w:style>
  <w:style w:type="paragraph" w:styleId="Footer">
    <w:name w:val="footer"/>
    <w:basedOn w:val="Normal"/>
    <w:link w:val="FooterChar"/>
    <w:uiPriority w:val="99"/>
    <w:semiHidden/>
    <w:unhideWhenUsed/>
    <w:rsid w:val="00776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6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www.sahandrayan.com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Sahand Rayan Ofogh</dc:creator>
  <cp:lastModifiedBy>taha</cp:lastModifiedBy>
  <cp:revision>5</cp:revision>
  <cp:lastPrinted>2015-02-05T08:51:00Z</cp:lastPrinted>
  <dcterms:created xsi:type="dcterms:W3CDTF">2015-02-05T08:54:00Z</dcterms:created>
  <dcterms:modified xsi:type="dcterms:W3CDTF">2015-02-05T09:07:00Z</dcterms:modified>
</cp:coreProperties>
</file>